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9B" w:rsidRDefault="009320E3" w:rsidP="006F1D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320E3">
        <w:rPr>
          <w:rFonts w:ascii="Times New Roman" w:hAnsi="Times New Roman" w:cs="Times New Roman"/>
          <w:sz w:val="24"/>
          <w:szCs w:val="24"/>
        </w:rPr>
        <w:t>ПРОТОКОЛ</w:t>
      </w:r>
    </w:p>
    <w:p w:rsidR="006F1DDE" w:rsidRDefault="006F1DDE" w:rsidP="006F1D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4F5802">
        <w:rPr>
          <w:rFonts w:ascii="Times New Roman" w:hAnsi="Times New Roman" w:cs="Times New Roman"/>
          <w:sz w:val="24"/>
          <w:szCs w:val="24"/>
        </w:rPr>
        <w:t>конкурсной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конкурса </w:t>
      </w:r>
    </w:p>
    <w:p w:rsidR="009320E3" w:rsidRDefault="006F1DDE" w:rsidP="006F1D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«Компьютерный марафон – 2015»</w:t>
      </w:r>
    </w:p>
    <w:p w:rsidR="006F1DDE" w:rsidRDefault="006F1DDE" w:rsidP="006F1D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1DDE" w:rsidRDefault="006F1DDE" w:rsidP="006F1D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1DDE" w:rsidRDefault="006F1DDE" w:rsidP="006D67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25.03.2015г.</w:t>
      </w:r>
      <w:r w:rsidR="006D671C">
        <w:rPr>
          <w:rFonts w:ascii="Times New Roman" w:hAnsi="Times New Roman" w:cs="Times New Roman"/>
          <w:sz w:val="24"/>
          <w:szCs w:val="24"/>
        </w:rPr>
        <w:tab/>
      </w:r>
      <w:r w:rsidR="006D671C">
        <w:rPr>
          <w:rFonts w:ascii="Times New Roman" w:hAnsi="Times New Roman" w:cs="Times New Roman"/>
          <w:sz w:val="24"/>
          <w:szCs w:val="24"/>
        </w:rPr>
        <w:tab/>
      </w:r>
      <w:r w:rsidR="006D671C">
        <w:rPr>
          <w:rFonts w:ascii="Times New Roman" w:hAnsi="Times New Roman" w:cs="Times New Roman"/>
          <w:sz w:val="24"/>
          <w:szCs w:val="24"/>
        </w:rPr>
        <w:tab/>
      </w:r>
      <w:r w:rsidR="006D671C">
        <w:rPr>
          <w:rFonts w:ascii="Times New Roman" w:hAnsi="Times New Roman" w:cs="Times New Roman"/>
          <w:sz w:val="24"/>
          <w:szCs w:val="24"/>
        </w:rPr>
        <w:tab/>
      </w:r>
      <w:r w:rsidR="006D671C">
        <w:rPr>
          <w:rFonts w:ascii="Times New Roman" w:hAnsi="Times New Roman" w:cs="Times New Roman"/>
          <w:sz w:val="24"/>
          <w:szCs w:val="24"/>
        </w:rPr>
        <w:tab/>
      </w:r>
      <w:r w:rsidR="006D671C">
        <w:rPr>
          <w:rFonts w:ascii="Times New Roman" w:hAnsi="Times New Roman" w:cs="Times New Roman"/>
          <w:sz w:val="24"/>
          <w:szCs w:val="24"/>
        </w:rPr>
        <w:tab/>
      </w:r>
      <w:r w:rsidR="006D671C">
        <w:rPr>
          <w:rFonts w:ascii="Times New Roman" w:hAnsi="Times New Roman" w:cs="Times New Roman"/>
          <w:sz w:val="24"/>
          <w:szCs w:val="24"/>
        </w:rPr>
        <w:tab/>
      </w:r>
      <w:r w:rsidR="006D671C">
        <w:rPr>
          <w:rFonts w:ascii="Times New Roman" w:hAnsi="Times New Roman" w:cs="Times New Roman"/>
          <w:sz w:val="24"/>
          <w:szCs w:val="24"/>
        </w:rPr>
        <w:tab/>
      </w:r>
      <w:r w:rsidR="00C20E60">
        <w:rPr>
          <w:rFonts w:ascii="Times New Roman" w:hAnsi="Times New Roman" w:cs="Times New Roman"/>
          <w:sz w:val="24"/>
          <w:szCs w:val="24"/>
        </w:rPr>
        <w:tab/>
      </w:r>
      <w:r w:rsidR="00C20E60">
        <w:rPr>
          <w:rFonts w:ascii="Times New Roman" w:hAnsi="Times New Roman" w:cs="Times New Roman"/>
          <w:sz w:val="24"/>
          <w:szCs w:val="24"/>
        </w:rPr>
        <w:tab/>
      </w:r>
      <w:r w:rsidR="00C20E60">
        <w:rPr>
          <w:rFonts w:ascii="Times New Roman" w:hAnsi="Times New Roman" w:cs="Times New Roman"/>
          <w:sz w:val="24"/>
          <w:szCs w:val="24"/>
        </w:rPr>
        <w:tab/>
      </w:r>
      <w:r w:rsidR="006D671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D671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D671C">
        <w:rPr>
          <w:rFonts w:ascii="Times New Roman" w:hAnsi="Times New Roman" w:cs="Times New Roman"/>
          <w:sz w:val="24"/>
          <w:szCs w:val="24"/>
        </w:rPr>
        <w:t>риозерск</w:t>
      </w:r>
    </w:p>
    <w:p w:rsidR="006F1DDE" w:rsidRDefault="006F1DDE" w:rsidP="006F1D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DDE" w:rsidRDefault="006F1DDE" w:rsidP="006F1D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20E3" w:rsidRDefault="006F1DDE" w:rsidP="006F1D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конкурса: 25 марта 2015 года.</w:t>
      </w:r>
    </w:p>
    <w:p w:rsidR="006F1DDE" w:rsidRDefault="006F1DDE" w:rsidP="006F1D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</w:t>
      </w:r>
      <w:r w:rsidR="006D671C">
        <w:rPr>
          <w:rFonts w:ascii="Times New Roman" w:hAnsi="Times New Roman" w:cs="Times New Roman"/>
          <w:sz w:val="24"/>
          <w:szCs w:val="24"/>
        </w:rPr>
        <w:t>: МОУ ДОД ЦДОД «ЦИТ».</w:t>
      </w:r>
    </w:p>
    <w:p w:rsidR="006D671C" w:rsidRDefault="006D671C" w:rsidP="006F1D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13:00 часов.</w:t>
      </w:r>
    </w:p>
    <w:p w:rsidR="006D671C" w:rsidRPr="006D671C" w:rsidRDefault="006D671C" w:rsidP="006D6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71C">
        <w:rPr>
          <w:rFonts w:ascii="Times New Roman" w:eastAsia="Times New Roman" w:hAnsi="Times New Roman"/>
          <w:sz w:val="24"/>
          <w:szCs w:val="24"/>
          <w:lang w:eastAsia="ru-RU"/>
        </w:rPr>
        <w:t>Состав конкурсной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D671C" w:rsidRPr="0027201C" w:rsidRDefault="006D671C" w:rsidP="006D6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671C" w:rsidRPr="0027201C" w:rsidRDefault="006D671C" w:rsidP="006D6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201C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Председатель:</w:t>
      </w:r>
    </w:p>
    <w:p w:rsidR="006D671C" w:rsidRDefault="006D671C" w:rsidP="006D671C">
      <w:pPr>
        <w:widowControl w:val="0"/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01C">
        <w:rPr>
          <w:rFonts w:ascii="Times New Roman" w:eastAsia="Times New Roman" w:hAnsi="Times New Roman"/>
          <w:sz w:val="24"/>
          <w:szCs w:val="24"/>
          <w:lang w:eastAsia="ru-RU"/>
        </w:rPr>
        <w:t>Ильина В.В.</w:t>
      </w:r>
      <w:r w:rsidRPr="0027201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– главный специалист комитета </w:t>
      </w:r>
      <w:proofErr w:type="spellStart"/>
      <w:r w:rsidRPr="0027201C">
        <w:rPr>
          <w:rFonts w:ascii="Times New Roman" w:eastAsia="Times New Roman" w:hAnsi="Times New Roman"/>
          <w:sz w:val="24"/>
          <w:szCs w:val="24"/>
          <w:lang w:eastAsia="ru-RU"/>
        </w:rPr>
        <w:t>образованияадминистрации</w:t>
      </w:r>
      <w:proofErr w:type="spellEnd"/>
      <w:r w:rsidRPr="0027201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Приозерский муниципальный район </w:t>
      </w:r>
      <w:proofErr w:type="spellStart"/>
      <w:r w:rsidRPr="0027201C">
        <w:rPr>
          <w:rFonts w:ascii="Times New Roman" w:eastAsia="Times New Roman" w:hAnsi="Times New Roman"/>
          <w:sz w:val="24"/>
          <w:szCs w:val="24"/>
          <w:lang w:eastAsia="ru-RU"/>
        </w:rPr>
        <w:t>Ленинградскойобласти</w:t>
      </w:r>
      <w:proofErr w:type="spellEnd"/>
      <w:r w:rsidRPr="002720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D671C" w:rsidRPr="0064083E" w:rsidRDefault="006D671C" w:rsidP="006D671C">
      <w:pPr>
        <w:widowControl w:val="0"/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083E">
        <w:rPr>
          <w:rFonts w:ascii="Times New Roman" w:eastAsia="Times New Roman" w:hAnsi="Times New Roman"/>
          <w:b/>
          <w:sz w:val="24"/>
          <w:szCs w:val="24"/>
          <w:lang w:eastAsia="ru-RU"/>
        </w:rPr>
        <w:t>Члены комиссии:</w:t>
      </w:r>
    </w:p>
    <w:p w:rsidR="006D671C" w:rsidRDefault="006D671C" w:rsidP="006D671C">
      <w:pPr>
        <w:widowControl w:val="0"/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7201C">
        <w:rPr>
          <w:rFonts w:ascii="Times New Roman" w:eastAsia="Times New Roman" w:hAnsi="Times New Roman"/>
          <w:sz w:val="24"/>
          <w:szCs w:val="24"/>
          <w:lang w:eastAsia="ru-RU"/>
        </w:rPr>
        <w:t>Ганкевич</w:t>
      </w:r>
      <w:proofErr w:type="spellEnd"/>
      <w:r w:rsidRPr="0027201C">
        <w:rPr>
          <w:rFonts w:ascii="Times New Roman" w:eastAsia="Times New Roman" w:hAnsi="Times New Roman"/>
          <w:sz w:val="24"/>
          <w:szCs w:val="24"/>
          <w:lang w:eastAsia="ru-RU"/>
        </w:rPr>
        <w:t xml:space="preserve"> М.В.</w:t>
      </w:r>
      <w:r w:rsidRPr="0027201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методист муниципального образовательного </w:t>
      </w:r>
      <w:proofErr w:type="gramStart"/>
      <w:r w:rsidRPr="0027201C">
        <w:rPr>
          <w:rFonts w:ascii="Times New Roman" w:eastAsia="Times New Roman" w:hAnsi="Times New Roman"/>
          <w:sz w:val="24"/>
          <w:szCs w:val="24"/>
          <w:lang w:eastAsia="ru-RU"/>
        </w:rPr>
        <w:t>учреждения дополнительного образования детей центра дополнительного образования</w:t>
      </w:r>
      <w:proofErr w:type="gramEnd"/>
      <w:r w:rsidRPr="0027201C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«Центр информационных технологий»</w:t>
      </w:r>
    </w:p>
    <w:p w:rsidR="006D671C" w:rsidRDefault="006D671C" w:rsidP="006D671C">
      <w:pPr>
        <w:widowControl w:val="0"/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71C" w:rsidRDefault="006D671C" w:rsidP="006D671C">
      <w:pPr>
        <w:widowControl w:val="0"/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Уварова И.М.</w:t>
      </w:r>
      <w:r>
        <w:rPr>
          <w:rFonts w:ascii="Times New Roman" w:hAnsi="Times New Roman"/>
          <w:sz w:val="24"/>
          <w:szCs w:val="24"/>
        </w:rPr>
        <w:tab/>
        <w:t xml:space="preserve">- педагог дополнительного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образования </w:t>
      </w:r>
      <w:r w:rsidRPr="0027201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образовательного учреждения дополнительного образования детей центра дополнительного образования</w:t>
      </w:r>
      <w:proofErr w:type="gramEnd"/>
      <w:r w:rsidRPr="0027201C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«Центр информационных технологий»</w:t>
      </w:r>
    </w:p>
    <w:p w:rsidR="006D671C" w:rsidRDefault="006D671C" w:rsidP="006D671C">
      <w:pPr>
        <w:widowControl w:val="0"/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71C" w:rsidRDefault="006D671C" w:rsidP="006D671C">
      <w:pPr>
        <w:widowControl w:val="0"/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Баркалов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ab/>
        <w:t xml:space="preserve">-  ведущий программист </w:t>
      </w:r>
      <w:r w:rsidRPr="0027201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образовательного </w:t>
      </w:r>
      <w:proofErr w:type="gramStart"/>
      <w:r w:rsidRPr="0027201C">
        <w:rPr>
          <w:rFonts w:ascii="Times New Roman" w:eastAsia="Times New Roman" w:hAnsi="Times New Roman"/>
          <w:sz w:val="24"/>
          <w:szCs w:val="24"/>
          <w:lang w:eastAsia="ru-RU"/>
        </w:rPr>
        <w:t>учреждения дополнительного образования детей центра дополнительного образования</w:t>
      </w:r>
      <w:proofErr w:type="gramEnd"/>
      <w:r w:rsidRPr="0027201C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«Центр информационных технологий»</w:t>
      </w:r>
    </w:p>
    <w:p w:rsidR="006D671C" w:rsidRPr="0027201C" w:rsidRDefault="006D671C" w:rsidP="006D671C">
      <w:pPr>
        <w:widowControl w:val="0"/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71C" w:rsidRDefault="006D671C" w:rsidP="006D671C">
      <w:pPr>
        <w:widowControl w:val="0"/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Акопян Е.В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Pr="0027201C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методист муниципального образовательного </w:t>
      </w:r>
      <w:proofErr w:type="gramStart"/>
      <w:r w:rsidRPr="0027201C">
        <w:rPr>
          <w:rFonts w:ascii="Times New Roman" w:eastAsia="Times New Roman" w:hAnsi="Times New Roman"/>
          <w:sz w:val="24"/>
          <w:szCs w:val="24"/>
          <w:lang w:eastAsia="ru-RU"/>
        </w:rPr>
        <w:t>учреждения дополнительного образования детей центра дополнительного образования</w:t>
      </w:r>
      <w:proofErr w:type="gramEnd"/>
      <w:r w:rsidRPr="0027201C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«Центр информационных технологий»</w:t>
      </w:r>
    </w:p>
    <w:p w:rsidR="006D671C" w:rsidRDefault="006D671C" w:rsidP="006F1D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71C" w:rsidRDefault="006D671C" w:rsidP="006F1D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71C" w:rsidRDefault="006D671C" w:rsidP="006D67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Повестка.</w:t>
      </w:r>
    </w:p>
    <w:p w:rsidR="006D671C" w:rsidRDefault="006D671C" w:rsidP="006D67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муниципального конкурса «Компьютерный марафон».</w:t>
      </w:r>
    </w:p>
    <w:p w:rsidR="006D671C" w:rsidRDefault="006D671C" w:rsidP="006D6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71C" w:rsidRDefault="006D671C" w:rsidP="006D6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71C" w:rsidRDefault="006D671C" w:rsidP="006D6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«Приветствие»:</w:t>
      </w:r>
    </w:p>
    <w:p w:rsidR="00102D6A" w:rsidRDefault="00102D6A" w:rsidP="006D6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754"/>
        <w:gridCol w:w="3369"/>
        <w:gridCol w:w="1551"/>
        <w:gridCol w:w="3055"/>
        <w:gridCol w:w="1953"/>
      </w:tblGrid>
      <w:tr w:rsidR="00102D6A" w:rsidTr="00C20E60">
        <w:tc>
          <w:tcPr>
            <w:tcW w:w="353" w:type="pct"/>
            <w:vAlign w:val="center"/>
          </w:tcPr>
          <w:p w:rsidR="00102D6A" w:rsidRDefault="00102D6A" w:rsidP="00962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77" w:type="pct"/>
            <w:vAlign w:val="center"/>
          </w:tcPr>
          <w:p w:rsidR="00102D6A" w:rsidRDefault="00102D6A" w:rsidP="0010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26" w:type="pct"/>
            <w:vAlign w:val="center"/>
          </w:tcPr>
          <w:p w:rsidR="00102D6A" w:rsidRDefault="00102D6A" w:rsidP="0010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2D6A" w:rsidRDefault="00102D6A" w:rsidP="0010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жеребьевке</w:t>
            </w:r>
          </w:p>
        </w:tc>
        <w:tc>
          <w:tcPr>
            <w:tcW w:w="1430" w:type="pct"/>
            <w:vAlign w:val="center"/>
          </w:tcPr>
          <w:p w:rsidR="00102D6A" w:rsidRDefault="00102D6A" w:rsidP="0010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914" w:type="pct"/>
            <w:vAlign w:val="center"/>
          </w:tcPr>
          <w:p w:rsidR="00102D6A" w:rsidRDefault="00102D6A" w:rsidP="00102D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</w:tr>
      <w:tr w:rsidR="00481AD9" w:rsidTr="00C20E60">
        <w:tc>
          <w:tcPr>
            <w:tcW w:w="353" w:type="pct"/>
          </w:tcPr>
          <w:p w:rsidR="00481AD9" w:rsidRDefault="00481AD9" w:rsidP="00962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pct"/>
          </w:tcPr>
          <w:p w:rsidR="00481AD9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 ООШ</w:t>
            </w:r>
          </w:p>
        </w:tc>
        <w:tc>
          <w:tcPr>
            <w:tcW w:w="726" w:type="pct"/>
          </w:tcPr>
          <w:p w:rsidR="00481AD9" w:rsidRDefault="00481AD9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pct"/>
          </w:tcPr>
          <w:p w:rsidR="00481AD9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познайки</w:t>
            </w:r>
            <w:proofErr w:type="spellEnd"/>
          </w:p>
        </w:tc>
        <w:tc>
          <w:tcPr>
            <w:tcW w:w="914" w:type="pct"/>
          </w:tcPr>
          <w:p w:rsidR="00481AD9" w:rsidRDefault="00763A67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75</w:t>
            </w:r>
          </w:p>
        </w:tc>
      </w:tr>
      <w:tr w:rsidR="00481AD9" w:rsidTr="00C20E60">
        <w:tc>
          <w:tcPr>
            <w:tcW w:w="353" w:type="pct"/>
          </w:tcPr>
          <w:p w:rsidR="00481AD9" w:rsidRDefault="00481AD9" w:rsidP="00962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pct"/>
          </w:tcPr>
          <w:p w:rsidR="00481AD9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26" w:type="pct"/>
          </w:tcPr>
          <w:p w:rsidR="00481AD9" w:rsidRDefault="00481AD9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pct"/>
          </w:tcPr>
          <w:p w:rsidR="00481AD9" w:rsidRPr="00481AD9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</w:p>
        </w:tc>
        <w:tc>
          <w:tcPr>
            <w:tcW w:w="914" w:type="pct"/>
          </w:tcPr>
          <w:p w:rsidR="00481AD9" w:rsidRDefault="00BC2BE8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81AD9" w:rsidTr="00C20E60">
        <w:tc>
          <w:tcPr>
            <w:tcW w:w="353" w:type="pct"/>
          </w:tcPr>
          <w:p w:rsidR="00481AD9" w:rsidRDefault="00481AD9" w:rsidP="00962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pct"/>
          </w:tcPr>
          <w:p w:rsidR="00481AD9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726" w:type="pct"/>
          </w:tcPr>
          <w:p w:rsidR="00481AD9" w:rsidRDefault="00481AD9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pct"/>
          </w:tcPr>
          <w:p w:rsidR="00481AD9" w:rsidRPr="00481AD9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Cookie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(Куки)</w:t>
            </w:r>
          </w:p>
        </w:tc>
        <w:tc>
          <w:tcPr>
            <w:tcW w:w="914" w:type="pct"/>
          </w:tcPr>
          <w:p w:rsidR="00481AD9" w:rsidRDefault="00BC2BE8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481AD9" w:rsidTr="00C20E60">
        <w:tc>
          <w:tcPr>
            <w:tcW w:w="353" w:type="pct"/>
          </w:tcPr>
          <w:p w:rsidR="00481AD9" w:rsidRDefault="00481AD9" w:rsidP="00962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pct"/>
          </w:tcPr>
          <w:p w:rsidR="00481AD9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726" w:type="pct"/>
          </w:tcPr>
          <w:p w:rsidR="00481AD9" w:rsidRDefault="00481AD9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pct"/>
          </w:tcPr>
          <w:p w:rsidR="00481AD9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Пиксики</w:t>
            </w:r>
            <w:proofErr w:type="spellEnd"/>
          </w:p>
        </w:tc>
        <w:tc>
          <w:tcPr>
            <w:tcW w:w="914" w:type="pct"/>
          </w:tcPr>
          <w:p w:rsidR="00481AD9" w:rsidRDefault="00BC2BE8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81AD9" w:rsidTr="00C20E60">
        <w:tc>
          <w:tcPr>
            <w:tcW w:w="353" w:type="pct"/>
          </w:tcPr>
          <w:p w:rsidR="00481AD9" w:rsidRDefault="00481AD9" w:rsidP="00962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pct"/>
          </w:tcPr>
          <w:p w:rsidR="00481AD9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СОШ</w:t>
            </w:r>
          </w:p>
        </w:tc>
        <w:tc>
          <w:tcPr>
            <w:tcW w:w="726" w:type="pct"/>
          </w:tcPr>
          <w:p w:rsidR="00481AD9" w:rsidRDefault="00481AD9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pct"/>
          </w:tcPr>
          <w:p w:rsidR="00481AD9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</w:p>
        </w:tc>
        <w:tc>
          <w:tcPr>
            <w:tcW w:w="914" w:type="pct"/>
          </w:tcPr>
          <w:p w:rsidR="00481AD9" w:rsidRDefault="00BC2BE8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481AD9" w:rsidTr="00C20E60">
        <w:tc>
          <w:tcPr>
            <w:tcW w:w="353" w:type="pct"/>
          </w:tcPr>
          <w:p w:rsidR="00481AD9" w:rsidRDefault="00481AD9" w:rsidP="00962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7" w:type="pct"/>
          </w:tcPr>
          <w:p w:rsidR="00481AD9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Громовская СОШ</w:t>
            </w:r>
          </w:p>
        </w:tc>
        <w:tc>
          <w:tcPr>
            <w:tcW w:w="726" w:type="pct"/>
          </w:tcPr>
          <w:p w:rsidR="00481AD9" w:rsidRDefault="00481AD9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pct"/>
          </w:tcPr>
          <w:p w:rsidR="00481AD9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Желтый дракон</w:t>
            </w:r>
          </w:p>
        </w:tc>
        <w:tc>
          <w:tcPr>
            <w:tcW w:w="914" w:type="pct"/>
          </w:tcPr>
          <w:p w:rsidR="00481AD9" w:rsidRDefault="00BC2BE8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481AD9" w:rsidTr="00C20E60">
        <w:tc>
          <w:tcPr>
            <w:tcW w:w="353" w:type="pct"/>
          </w:tcPr>
          <w:p w:rsidR="00481AD9" w:rsidRDefault="00481AD9" w:rsidP="00962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7" w:type="pct"/>
          </w:tcPr>
          <w:p w:rsidR="00481AD9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726" w:type="pct"/>
          </w:tcPr>
          <w:p w:rsidR="00481AD9" w:rsidRDefault="00481AD9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pct"/>
          </w:tcPr>
          <w:p w:rsidR="00481AD9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Драйверы</w:t>
            </w:r>
          </w:p>
        </w:tc>
        <w:tc>
          <w:tcPr>
            <w:tcW w:w="914" w:type="pct"/>
          </w:tcPr>
          <w:p w:rsidR="00481AD9" w:rsidRDefault="00BC2BE8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81AD9" w:rsidTr="00C20E60">
        <w:tc>
          <w:tcPr>
            <w:tcW w:w="353" w:type="pct"/>
          </w:tcPr>
          <w:p w:rsidR="00481AD9" w:rsidRDefault="00481AD9" w:rsidP="00962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7" w:type="pct"/>
          </w:tcPr>
          <w:p w:rsidR="00481AD9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Раздольская СОШ</w:t>
            </w:r>
          </w:p>
        </w:tc>
        <w:tc>
          <w:tcPr>
            <w:tcW w:w="726" w:type="pct"/>
          </w:tcPr>
          <w:p w:rsidR="00481AD9" w:rsidRDefault="00481AD9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pct"/>
          </w:tcPr>
          <w:p w:rsidR="00481AD9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Мышка</w:t>
            </w:r>
          </w:p>
        </w:tc>
        <w:tc>
          <w:tcPr>
            <w:tcW w:w="914" w:type="pct"/>
          </w:tcPr>
          <w:p w:rsidR="00481AD9" w:rsidRDefault="00BC2BE8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481AD9" w:rsidTr="00C20E60">
        <w:tc>
          <w:tcPr>
            <w:tcW w:w="353" w:type="pct"/>
          </w:tcPr>
          <w:p w:rsidR="00481AD9" w:rsidRDefault="00481AD9" w:rsidP="00962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7" w:type="pct"/>
          </w:tcPr>
          <w:p w:rsidR="00481AD9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Отрадненская СОШ</w:t>
            </w:r>
          </w:p>
        </w:tc>
        <w:tc>
          <w:tcPr>
            <w:tcW w:w="726" w:type="pct"/>
          </w:tcPr>
          <w:p w:rsidR="00481AD9" w:rsidRDefault="00481AD9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pct"/>
          </w:tcPr>
          <w:p w:rsidR="00481AD9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ИнЭК</w:t>
            </w:r>
            <w:proofErr w:type="spellEnd"/>
          </w:p>
        </w:tc>
        <w:tc>
          <w:tcPr>
            <w:tcW w:w="914" w:type="pct"/>
          </w:tcPr>
          <w:p w:rsidR="00481AD9" w:rsidRDefault="00BC2BE8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6D671C" w:rsidRDefault="006D671C" w:rsidP="006D6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E60" w:rsidRDefault="00C20E60" w:rsidP="006D6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1CA4" w:rsidRDefault="00CE1CA4" w:rsidP="006D6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Игра «Своя игра»</w:t>
      </w:r>
    </w:p>
    <w:p w:rsidR="00962551" w:rsidRDefault="00962551" w:rsidP="006D6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754"/>
        <w:gridCol w:w="3369"/>
        <w:gridCol w:w="1551"/>
        <w:gridCol w:w="3055"/>
        <w:gridCol w:w="1953"/>
      </w:tblGrid>
      <w:tr w:rsidR="00962551" w:rsidTr="00C20E60">
        <w:tc>
          <w:tcPr>
            <w:tcW w:w="353" w:type="pct"/>
            <w:vAlign w:val="center"/>
          </w:tcPr>
          <w:p w:rsidR="00962551" w:rsidRDefault="00962551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77" w:type="pct"/>
            <w:vAlign w:val="center"/>
          </w:tcPr>
          <w:p w:rsidR="00962551" w:rsidRDefault="00962551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26" w:type="pct"/>
            <w:vAlign w:val="center"/>
          </w:tcPr>
          <w:p w:rsidR="00962551" w:rsidRDefault="00962551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2551" w:rsidRDefault="00962551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жеребьевке</w:t>
            </w:r>
          </w:p>
        </w:tc>
        <w:tc>
          <w:tcPr>
            <w:tcW w:w="1430" w:type="pct"/>
            <w:vAlign w:val="center"/>
          </w:tcPr>
          <w:p w:rsidR="00962551" w:rsidRDefault="00962551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914" w:type="pct"/>
            <w:vAlign w:val="center"/>
          </w:tcPr>
          <w:p w:rsidR="00962551" w:rsidRDefault="00962551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</w:tr>
      <w:tr w:rsidR="00962551" w:rsidTr="00C20E60">
        <w:tc>
          <w:tcPr>
            <w:tcW w:w="353" w:type="pct"/>
          </w:tcPr>
          <w:p w:rsidR="00962551" w:rsidRDefault="00962551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pct"/>
          </w:tcPr>
          <w:p w:rsidR="00962551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 ООШ</w:t>
            </w:r>
          </w:p>
        </w:tc>
        <w:tc>
          <w:tcPr>
            <w:tcW w:w="726" w:type="pct"/>
          </w:tcPr>
          <w:p w:rsidR="00962551" w:rsidRDefault="00481AD9" w:rsidP="00481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pct"/>
          </w:tcPr>
          <w:p w:rsidR="00962551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познайки</w:t>
            </w:r>
            <w:proofErr w:type="spellEnd"/>
          </w:p>
        </w:tc>
        <w:tc>
          <w:tcPr>
            <w:tcW w:w="914" w:type="pct"/>
          </w:tcPr>
          <w:p w:rsidR="00962551" w:rsidRDefault="00481AD9" w:rsidP="00481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2551" w:rsidTr="00C20E60">
        <w:tc>
          <w:tcPr>
            <w:tcW w:w="353" w:type="pct"/>
          </w:tcPr>
          <w:p w:rsidR="00962551" w:rsidRDefault="00962551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pct"/>
          </w:tcPr>
          <w:p w:rsidR="00962551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26" w:type="pct"/>
          </w:tcPr>
          <w:p w:rsidR="00962551" w:rsidRDefault="00481AD9" w:rsidP="00481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pct"/>
          </w:tcPr>
          <w:p w:rsidR="00962551" w:rsidRPr="00481AD9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</w:p>
        </w:tc>
        <w:tc>
          <w:tcPr>
            <w:tcW w:w="914" w:type="pct"/>
          </w:tcPr>
          <w:p w:rsidR="00962551" w:rsidRDefault="00481AD9" w:rsidP="00481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62551" w:rsidTr="00C20E60">
        <w:tc>
          <w:tcPr>
            <w:tcW w:w="353" w:type="pct"/>
          </w:tcPr>
          <w:p w:rsidR="00962551" w:rsidRDefault="00962551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pct"/>
          </w:tcPr>
          <w:p w:rsidR="00962551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726" w:type="pct"/>
          </w:tcPr>
          <w:p w:rsidR="00962551" w:rsidRDefault="00481AD9" w:rsidP="00481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pct"/>
          </w:tcPr>
          <w:p w:rsidR="00962551" w:rsidRPr="00481AD9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Cookie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(Куки)</w:t>
            </w:r>
          </w:p>
        </w:tc>
        <w:tc>
          <w:tcPr>
            <w:tcW w:w="914" w:type="pct"/>
          </w:tcPr>
          <w:p w:rsidR="00962551" w:rsidRDefault="00481AD9" w:rsidP="00481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962551" w:rsidTr="00C20E60">
        <w:tc>
          <w:tcPr>
            <w:tcW w:w="353" w:type="pct"/>
          </w:tcPr>
          <w:p w:rsidR="00962551" w:rsidRDefault="00962551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pct"/>
          </w:tcPr>
          <w:p w:rsidR="00962551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726" w:type="pct"/>
          </w:tcPr>
          <w:p w:rsidR="00962551" w:rsidRDefault="00481AD9" w:rsidP="00481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pct"/>
          </w:tcPr>
          <w:p w:rsidR="00962551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Пиксики</w:t>
            </w:r>
            <w:proofErr w:type="spellEnd"/>
          </w:p>
        </w:tc>
        <w:tc>
          <w:tcPr>
            <w:tcW w:w="914" w:type="pct"/>
          </w:tcPr>
          <w:p w:rsidR="00962551" w:rsidRDefault="00481AD9" w:rsidP="00481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962551" w:rsidTr="00C20E60">
        <w:tc>
          <w:tcPr>
            <w:tcW w:w="353" w:type="pct"/>
          </w:tcPr>
          <w:p w:rsidR="00962551" w:rsidRDefault="00962551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pct"/>
          </w:tcPr>
          <w:p w:rsidR="00962551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СОШ</w:t>
            </w:r>
          </w:p>
        </w:tc>
        <w:tc>
          <w:tcPr>
            <w:tcW w:w="726" w:type="pct"/>
          </w:tcPr>
          <w:p w:rsidR="00962551" w:rsidRDefault="00481AD9" w:rsidP="00481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pct"/>
          </w:tcPr>
          <w:p w:rsidR="00962551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</w:p>
        </w:tc>
        <w:tc>
          <w:tcPr>
            <w:tcW w:w="914" w:type="pct"/>
          </w:tcPr>
          <w:p w:rsidR="00962551" w:rsidRDefault="00481AD9" w:rsidP="00481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551" w:rsidTr="00C20E60">
        <w:tc>
          <w:tcPr>
            <w:tcW w:w="353" w:type="pct"/>
          </w:tcPr>
          <w:p w:rsidR="00962551" w:rsidRDefault="00962551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7" w:type="pct"/>
          </w:tcPr>
          <w:p w:rsidR="00962551" w:rsidRDefault="00481AD9" w:rsidP="00481A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Громовская СОШ</w:t>
            </w:r>
          </w:p>
        </w:tc>
        <w:tc>
          <w:tcPr>
            <w:tcW w:w="726" w:type="pct"/>
          </w:tcPr>
          <w:p w:rsidR="00962551" w:rsidRDefault="00481AD9" w:rsidP="00481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pct"/>
          </w:tcPr>
          <w:p w:rsidR="00962551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Желтый дракон</w:t>
            </w:r>
          </w:p>
        </w:tc>
        <w:tc>
          <w:tcPr>
            <w:tcW w:w="914" w:type="pct"/>
          </w:tcPr>
          <w:p w:rsidR="00962551" w:rsidRDefault="00481AD9" w:rsidP="00481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962551" w:rsidTr="00C20E60">
        <w:tc>
          <w:tcPr>
            <w:tcW w:w="353" w:type="pct"/>
          </w:tcPr>
          <w:p w:rsidR="00962551" w:rsidRDefault="00962551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7" w:type="pct"/>
          </w:tcPr>
          <w:p w:rsidR="00962551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726" w:type="pct"/>
          </w:tcPr>
          <w:p w:rsidR="00962551" w:rsidRDefault="00481AD9" w:rsidP="00481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pct"/>
          </w:tcPr>
          <w:p w:rsidR="00962551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Драйверы</w:t>
            </w:r>
          </w:p>
        </w:tc>
        <w:tc>
          <w:tcPr>
            <w:tcW w:w="914" w:type="pct"/>
          </w:tcPr>
          <w:p w:rsidR="00962551" w:rsidRDefault="00481AD9" w:rsidP="00481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962551" w:rsidTr="00C20E60">
        <w:tc>
          <w:tcPr>
            <w:tcW w:w="353" w:type="pct"/>
          </w:tcPr>
          <w:p w:rsidR="00962551" w:rsidRDefault="00962551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7" w:type="pct"/>
          </w:tcPr>
          <w:p w:rsidR="00962551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Раздольская СОШ</w:t>
            </w:r>
          </w:p>
        </w:tc>
        <w:tc>
          <w:tcPr>
            <w:tcW w:w="726" w:type="pct"/>
          </w:tcPr>
          <w:p w:rsidR="00962551" w:rsidRDefault="00481AD9" w:rsidP="00481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pct"/>
          </w:tcPr>
          <w:p w:rsidR="00962551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Мышка</w:t>
            </w:r>
          </w:p>
        </w:tc>
        <w:tc>
          <w:tcPr>
            <w:tcW w:w="914" w:type="pct"/>
          </w:tcPr>
          <w:p w:rsidR="00962551" w:rsidRDefault="00481AD9" w:rsidP="00481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551" w:rsidTr="00C20E60">
        <w:tc>
          <w:tcPr>
            <w:tcW w:w="353" w:type="pct"/>
          </w:tcPr>
          <w:p w:rsidR="00962551" w:rsidRDefault="00962551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7" w:type="pct"/>
          </w:tcPr>
          <w:p w:rsidR="00962551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Отрадненская СОШ</w:t>
            </w:r>
          </w:p>
        </w:tc>
        <w:tc>
          <w:tcPr>
            <w:tcW w:w="726" w:type="pct"/>
          </w:tcPr>
          <w:p w:rsidR="00962551" w:rsidRDefault="00481AD9" w:rsidP="00481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pct"/>
          </w:tcPr>
          <w:p w:rsidR="00962551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ИнЭК</w:t>
            </w:r>
            <w:proofErr w:type="spellEnd"/>
          </w:p>
        </w:tc>
        <w:tc>
          <w:tcPr>
            <w:tcW w:w="914" w:type="pct"/>
          </w:tcPr>
          <w:p w:rsidR="00962551" w:rsidRDefault="00481AD9" w:rsidP="00481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CE1CA4" w:rsidRDefault="00CE1CA4" w:rsidP="006D6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5802" w:rsidRDefault="004F5802" w:rsidP="006D6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Практический тур (компьютерный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4F5802" w:rsidRDefault="004F5802" w:rsidP="006D6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754"/>
        <w:gridCol w:w="3369"/>
        <w:gridCol w:w="1551"/>
        <w:gridCol w:w="3055"/>
        <w:gridCol w:w="1953"/>
      </w:tblGrid>
      <w:tr w:rsidR="004F5802" w:rsidTr="00C20E60">
        <w:tc>
          <w:tcPr>
            <w:tcW w:w="353" w:type="pct"/>
            <w:vAlign w:val="center"/>
          </w:tcPr>
          <w:p w:rsidR="004F5802" w:rsidRDefault="004F5802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77" w:type="pct"/>
            <w:vAlign w:val="center"/>
          </w:tcPr>
          <w:p w:rsidR="004F5802" w:rsidRDefault="004F5802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26" w:type="pct"/>
            <w:vAlign w:val="center"/>
          </w:tcPr>
          <w:p w:rsidR="004F5802" w:rsidRDefault="004F5802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5802" w:rsidRDefault="004F5802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жеребьевке</w:t>
            </w:r>
          </w:p>
        </w:tc>
        <w:tc>
          <w:tcPr>
            <w:tcW w:w="1430" w:type="pct"/>
            <w:vAlign w:val="center"/>
          </w:tcPr>
          <w:p w:rsidR="004F5802" w:rsidRDefault="004F5802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914" w:type="pct"/>
            <w:vAlign w:val="center"/>
          </w:tcPr>
          <w:p w:rsidR="004F5802" w:rsidRDefault="004F5802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</w:tr>
      <w:tr w:rsidR="00481AD9" w:rsidTr="00C20E60">
        <w:tc>
          <w:tcPr>
            <w:tcW w:w="353" w:type="pct"/>
          </w:tcPr>
          <w:p w:rsidR="00481AD9" w:rsidRDefault="00481AD9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pct"/>
          </w:tcPr>
          <w:p w:rsidR="00481AD9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 ООШ</w:t>
            </w:r>
          </w:p>
        </w:tc>
        <w:tc>
          <w:tcPr>
            <w:tcW w:w="726" w:type="pct"/>
          </w:tcPr>
          <w:p w:rsidR="00481AD9" w:rsidRDefault="00481AD9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pct"/>
          </w:tcPr>
          <w:p w:rsidR="00481AD9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познайки</w:t>
            </w:r>
            <w:proofErr w:type="spellEnd"/>
          </w:p>
        </w:tc>
        <w:tc>
          <w:tcPr>
            <w:tcW w:w="914" w:type="pct"/>
          </w:tcPr>
          <w:p w:rsidR="00481AD9" w:rsidRDefault="00BC2BE8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81AD9" w:rsidTr="00C20E60">
        <w:tc>
          <w:tcPr>
            <w:tcW w:w="353" w:type="pct"/>
          </w:tcPr>
          <w:p w:rsidR="00481AD9" w:rsidRDefault="00481AD9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pct"/>
          </w:tcPr>
          <w:p w:rsidR="00481AD9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26" w:type="pct"/>
          </w:tcPr>
          <w:p w:rsidR="00481AD9" w:rsidRDefault="00481AD9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pct"/>
          </w:tcPr>
          <w:p w:rsidR="00481AD9" w:rsidRPr="00481AD9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</w:p>
        </w:tc>
        <w:tc>
          <w:tcPr>
            <w:tcW w:w="914" w:type="pct"/>
          </w:tcPr>
          <w:p w:rsidR="00481AD9" w:rsidRDefault="00BC2BE8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81AD9" w:rsidTr="00C20E60">
        <w:tc>
          <w:tcPr>
            <w:tcW w:w="353" w:type="pct"/>
          </w:tcPr>
          <w:p w:rsidR="00481AD9" w:rsidRDefault="00481AD9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pct"/>
          </w:tcPr>
          <w:p w:rsidR="00481AD9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726" w:type="pct"/>
          </w:tcPr>
          <w:p w:rsidR="00481AD9" w:rsidRDefault="00481AD9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pct"/>
          </w:tcPr>
          <w:p w:rsidR="00481AD9" w:rsidRPr="00481AD9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Cookie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(Куки)</w:t>
            </w:r>
          </w:p>
        </w:tc>
        <w:tc>
          <w:tcPr>
            <w:tcW w:w="914" w:type="pct"/>
          </w:tcPr>
          <w:p w:rsidR="00481AD9" w:rsidRDefault="00BC2BE8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81AD9" w:rsidTr="00C20E60">
        <w:tc>
          <w:tcPr>
            <w:tcW w:w="353" w:type="pct"/>
          </w:tcPr>
          <w:p w:rsidR="00481AD9" w:rsidRDefault="00481AD9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pct"/>
          </w:tcPr>
          <w:p w:rsidR="00481AD9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726" w:type="pct"/>
          </w:tcPr>
          <w:p w:rsidR="00481AD9" w:rsidRDefault="00481AD9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pct"/>
          </w:tcPr>
          <w:p w:rsidR="00481AD9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Пиксики</w:t>
            </w:r>
            <w:proofErr w:type="spellEnd"/>
          </w:p>
        </w:tc>
        <w:tc>
          <w:tcPr>
            <w:tcW w:w="914" w:type="pct"/>
          </w:tcPr>
          <w:p w:rsidR="00481AD9" w:rsidRDefault="00BC2BE8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81AD9" w:rsidTr="00C20E60">
        <w:tc>
          <w:tcPr>
            <w:tcW w:w="353" w:type="pct"/>
          </w:tcPr>
          <w:p w:rsidR="00481AD9" w:rsidRDefault="00481AD9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pct"/>
          </w:tcPr>
          <w:p w:rsidR="00481AD9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СОШ</w:t>
            </w:r>
          </w:p>
        </w:tc>
        <w:tc>
          <w:tcPr>
            <w:tcW w:w="726" w:type="pct"/>
          </w:tcPr>
          <w:p w:rsidR="00481AD9" w:rsidRDefault="00481AD9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pct"/>
          </w:tcPr>
          <w:p w:rsidR="00481AD9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</w:p>
        </w:tc>
        <w:tc>
          <w:tcPr>
            <w:tcW w:w="914" w:type="pct"/>
          </w:tcPr>
          <w:p w:rsidR="00481AD9" w:rsidRDefault="00BC2BE8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1AD9" w:rsidTr="00C20E60">
        <w:tc>
          <w:tcPr>
            <w:tcW w:w="353" w:type="pct"/>
          </w:tcPr>
          <w:p w:rsidR="00481AD9" w:rsidRDefault="00481AD9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7" w:type="pct"/>
          </w:tcPr>
          <w:p w:rsidR="00481AD9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Громовская СОШ</w:t>
            </w:r>
          </w:p>
        </w:tc>
        <w:tc>
          <w:tcPr>
            <w:tcW w:w="726" w:type="pct"/>
          </w:tcPr>
          <w:p w:rsidR="00481AD9" w:rsidRDefault="00481AD9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pct"/>
          </w:tcPr>
          <w:p w:rsidR="00481AD9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Желтый дракон</w:t>
            </w:r>
          </w:p>
        </w:tc>
        <w:tc>
          <w:tcPr>
            <w:tcW w:w="914" w:type="pct"/>
          </w:tcPr>
          <w:p w:rsidR="00481AD9" w:rsidRDefault="00BC2BE8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81AD9" w:rsidTr="00C20E60">
        <w:tc>
          <w:tcPr>
            <w:tcW w:w="353" w:type="pct"/>
          </w:tcPr>
          <w:p w:rsidR="00481AD9" w:rsidRDefault="00481AD9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7" w:type="pct"/>
          </w:tcPr>
          <w:p w:rsidR="00481AD9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726" w:type="pct"/>
          </w:tcPr>
          <w:p w:rsidR="00481AD9" w:rsidRDefault="00481AD9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pct"/>
          </w:tcPr>
          <w:p w:rsidR="00481AD9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Драйверы</w:t>
            </w:r>
          </w:p>
        </w:tc>
        <w:tc>
          <w:tcPr>
            <w:tcW w:w="914" w:type="pct"/>
          </w:tcPr>
          <w:p w:rsidR="00481AD9" w:rsidRDefault="00BC2BE8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81AD9" w:rsidTr="00C20E60">
        <w:tc>
          <w:tcPr>
            <w:tcW w:w="353" w:type="pct"/>
          </w:tcPr>
          <w:p w:rsidR="00481AD9" w:rsidRDefault="00481AD9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7" w:type="pct"/>
          </w:tcPr>
          <w:p w:rsidR="00481AD9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Раздольская СОШ</w:t>
            </w:r>
          </w:p>
        </w:tc>
        <w:tc>
          <w:tcPr>
            <w:tcW w:w="726" w:type="pct"/>
          </w:tcPr>
          <w:p w:rsidR="00481AD9" w:rsidRDefault="00481AD9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pct"/>
          </w:tcPr>
          <w:p w:rsidR="00481AD9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Мышка</w:t>
            </w:r>
          </w:p>
        </w:tc>
        <w:tc>
          <w:tcPr>
            <w:tcW w:w="914" w:type="pct"/>
          </w:tcPr>
          <w:p w:rsidR="00481AD9" w:rsidRDefault="00BC2BE8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1AD9" w:rsidTr="00C20E60">
        <w:tc>
          <w:tcPr>
            <w:tcW w:w="353" w:type="pct"/>
          </w:tcPr>
          <w:p w:rsidR="00481AD9" w:rsidRDefault="00481AD9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7" w:type="pct"/>
          </w:tcPr>
          <w:p w:rsidR="00481AD9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Отрадненская СОШ</w:t>
            </w:r>
          </w:p>
        </w:tc>
        <w:tc>
          <w:tcPr>
            <w:tcW w:w="726" w:type="pct"/>
          </w:tcPr>
          <w:p w:rsidR="00481AD9" w:rsidRDefault="00481AD9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pct"/>
          </w:tcPr>
          <w:p w:rsidR="00481AD9" w:rsidRDefault="00481AD9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ИнЭК</w:t>
            </w:r>
            <w:proofErr w:type="spellEnd"/>
          </w:p>
        </w:tc>
        <w:tc>
          <w:tcPr>
            <w:tcW w:w="914" w:type="pct"/>
          </w:tcPr>
          <w:p w:rsidR="00481AD9" w:rsidRDefault="00BC2BE8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4F5802" w:rsidRDefault="004F5802" w:rsidP="006D6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5802" w:rsidRDefault="004F5802" w:rsidP="006D6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Компьютерного марафона:</w:t>
      </w:r>
    </w:p>
    <w:p w:rsidR="004F5802" w:rsidRDefault="004F5802" w:rsidP="006D6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709"/>
        <w:gridCol w:w="2570"/>
        <w:gridCol w:w="1551"/>
        <w:gridCol w:w="2549"/>
        <w:gridCol w:w="1846"/>
        <w:gridCol w:w="1457"/>
      </w:tblGrid>
      <w:tr w:rsidR="004F5802" w:rsidTr="00C20E60">
        <w:tc>
          <w:tcPr>
            <w:tcW w:w="332" w:type="pct"/>
            <w:vAlign w:val="center"/>
          </w:tcPr>
          <w:p w:rsidR="004F5802" w:rsidRDefault="004F5802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03" w:type="pct"/>
            <w:vAlign w:val="center"/>
          </w:tcPr>
          <w:p w:rsidR="004F5802" w:rsidRDefault="004F5802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26" w:type="pct"/>
            <w:vAlign w:val="center"/>
          </w:tcPr>
          <w:p w:rsidR="004F5802" w:rsidRDefault="004F5802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5802" w:rsidRDefault="004F5802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жеребьевке</w:t>
            </w:r>
          </w:p>
        </w:tc>
        <w:tc>
          <w:tcPr>
            <w:tcW w:w="1193" w:type="pct"/>
            <w:vAlign w:val="center"/>
          </w:tcPr>
          <w:p w:rsidR="004F5802" w:rsidRDefault="004F5802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864" w:type="pct"/>
            <w:vAlign w:val="center"/>
          </w:tcPr>
          <w:p w:rsidR="004F5802" w:rsidRDefault="004F5802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 за конкурсы</w:t>
            </w:r>
          </w:p>
        </w:tc>
        <w:tc>
          <w:tcPr>
            <w:tcW w:w="682" w:type="pct"/>
            <w:vAlign w:val="center"/>
          </w:tcPr>
          <w:p w:rsidR="004F5802" w:rsidRDefault="004F5802" w:rsidP="004F5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C2BE8" w:rsidTr="00C20E60">
        <w:tc>
          <w:tcPr>
            <w:tcW w:w="332" w:type="pct"/>
          </w:tcPr>
          <w:p w:rsidR="00BC2BE8" w:rsidRDefault="00BC2BE8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pct"/>
          </w:tcPr>
          <w:p w:rsidR="00BC2BE8" w:rsidRDefault="00BC2BE8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726" w:type="pct"/>
          </w:tcPr>
          <w:p w:rsidR="00BC2BE8" w:rsidRDefault="00BC2BE8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pct"/>
          </w:tcPr>
          <w:p w:rsidR="00BC2BE8" w:rsidRDefault="00BC2BE8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Драйверы</w:t>
            </w:r>
          </w:p>
        </w:tc>
        <w:tc>
          <w:tcPr>
            <w:tcW w:w="864" w:type="pct"/>
          </w:tcPr>
          <w:p w:rsidR="00BC2BE8" w:rsidRDefault="00BC2BE8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682" w:type="pct"/>
          </w:tcPr>
          <w:p w:rsidR="00BC2BE8" w:rsidRDefault="00BC2BE8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C2BE8" w:rsidTr="00C20E60">
        <w:tc>
          <w:tcPr>
            <w:tcW w:w="332" w:type="pct"/>
          </w:tcPr>
          <w:p w:rsidR="00BC2BE8" w:rsidRDefault="00BC2BE8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pct"/>
          </w:tcPr>
          <w:p w:rsidR="00BC2BE8" w:rsidRDefault="00BC2BE8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726" w:type="pct"/>
          </w:tcPr>
          <w:p w:rsidR="00BC2BE8" w:rsidRDefault="00BC2BE8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3" w:type="pct"/>
          </w:tcPr>
          <w:p w:rsidR="00BC2BE8" w:rsidRDefault="00BC2BE8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Пиксики</w:t>
            </w:r>
            <w:proofErr w:type="spellEnd"/>
          </w:p>
        </w:tc>
        <w:tc>
          <w:tcPr>
            <w:tcW w:w="864" w:type="pct"/>
          </w:tcPr>
          <w:p w:rsidR="00BC2BE8" w:rsidRDefault="00BC2BE8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682" w:type="pct"/>
          </w:tcPr>
          <w:p w:rsidR="00BC2BE8" w:rsidRDefault="00BC2BE8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BC2BE8" w:rsidRDefault="00BC2BE8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BC2BE8" w:rsidTr="00C20E60">
        <w:tc>
          <w:tcPr>
            <w:tcW w:w="332" w:type="pct"/>
          </w:tcPr>
          <w:p w:rsidR="00BC2BE8" w:rsidRDefault="00BC2BE8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pct"/>
          </w:tcPr>
          <w:p w:rsidR="00BC2BE8" w:rsidRDefault="00BC2BE8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726" w:type="pct"/>
          </w:tcPr>
          <w:p w:rsidR="00BC2BE8" w:rsidRDefault="00BC2BE8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pct"/>
          </w:tcPr>
          <w:p w:rsidR="00BC2BE8" w:rsidRPr="00481AD9" w:rsidRDefault="00BC2BE8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Cookie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(Куки)</w:t>
            </w:r>
          </w:p>
        </w:tc>
        <w:tc>
          <w:tcPr>
            <w:tcW w:w="864" w:type="pct"/>
          </w:tcPr>
          <w:p w:rsidR="00BC2BE8" w:rsidRDefault="00BC2BE8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682" w:type="pct"/>
          </w:tcPr>
          <w:p w:rsidR="00BC2BE8" w:rsidRDefault="00BC2BE8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BC2BE8" w:rsidRDefault="00BC2BE8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</w:tr>
      <w:tr w:rsidR="00BC2BE8" w:rsidTr="00C20E60">
        <w:tc>
          <w:tcPr>
            <w:tcW w:w="332" w:type="pct"/>
          </w:tcPr>
          <w:p w:rsidR="00BC2BE8" w:rsidRDefault="00BC2BE8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pct"/>
          </w:tcPr>
          <w:p w:rsidR="00BC2BE8" w:rsidRDefault="00BC2BE8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Отрадненская СОШ</w:t>
            </w:r>
          </w:p>
        </w:tc>
        <w:tc>
          <w:tcPr>
            <w:tcW w:w="726" w:type="pct"/>
          </w:tcPr>
          <w:p w:rsidR="00BC2BE8" w:rsidRDefault="00BC2BE8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3" w:type="pct"/>
          </w:tcPr>
          <w:p w:rsidR="00BC2BE8" w:rsidRDefault="00BC2BE8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ИнЭК</w:t>
            </w:r>
            <w:proofErr w:type="spellEnd"/>
          </w:p>
        </w:tc>
        <w:tc>
          <w:tcPr>
            <w:tcW w:w="864" w:type="pct"/>
          </w:tcPr>
          <w:p w:rsidR="00BC2BE8" w:rsidRDefault="00BC2BE8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682" w:type="pct"/>
          </w:tcPr>
          <w:p w:rsidR="00BC2BE8" w:rsidRDefault="00BC2BE8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E8" w:rsidTr="00C20E60">
        <w:tc>
          <w:tcPr>
            <w:tcW w:w="332" w:type="pct"/>
          </w:tcPr>
          <w:p w:rsidR="00BC2BE8" w:rsidRDefault="00BC2BE8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3" w:type="pct"/>
          </w:tcPr>
          <w:p w:rsidR="00BC2BE8" w:rsidRDefault="00BC2BE8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Громовская СОШ</w:t>
            </w:r>
          </w:p>
        </w:tc>
        <w:tc>
          <w:tcPr>
            <w:tcW w:w="726" w:type="pct"/>
          </w:tcPr>
          <w:p w:rsidR="00BC2BE8" w:rsidRDefault="00BC2BE8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" w:type="pct"/>
          </w:tcPr>
          <w:p w:rsidR="00BC2BE8" w:rsidRDefault="00BC2BE8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Желтый дракон</w:t>
            </w:r>
          </w:p>
        </w:tc>
        <w:tc>
          <w:tcPr>
            <w:tcW w:w="864" w:type="pct"/>
          </w:tcPr>
          <w:p w:rsidR="00BC2BE8" w:rsidRDefault="00BC2BE8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2" w:type="pct"/>
          </w:tcPr>
          <w:p w:rsidR="00BC2BE8" w:rsidRDefault="00BC2BE8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E8" w:rsidTr="00C20E60">
        <w:tc>
          <w:tcPr>
            <w:tcW w:w="332" w:type="pct"/>
          </w:tcPr>
          <w:p w:rsidR="00BC2BE8" w:rsidRDefault="00BC2BE8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3" w:type="pct"/>
          </w:tcPr>
          <w:p w:rsidR="00BC2BE8" w:rsidRDefault="00BC2BE8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26" w:type="pct"/>
          </w:tcPr>
          <w:p w:rsidR="00BC2BE8" w:rsidRDefault="00BC2BE8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pct"/>
          </w:tcPr>
          <w:p w:rsidR="00BC2BE8" w:rsidRPr="00481AD9" w:rsidRDefault="00BC2BE8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</w:p>
        </w:tc>
        <w:tc>
          <w:tcPr>
            <w:tcW w:w="864" w:type="pct"/>
          </w:tcPr>
          <w:p w:rsidR="00BC2BE8" w:rsidRDefault="00BC2BE8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82" w:type="pct"/>
          </w:tcPr>
          <w:p w:rsidR="00BC2BE8" w:rsidRDefault="00BC2BE8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E8" w:rsidTr="00C20E60">
        <w:tc>
          <w:tcPr>
            <w:tcW w:w="332" w:type="pct"/>
          </w:tcPr>
          <w:p w:rsidR="00BC2BE8" w:rsidRDefault="00BC2BE8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3" w:type="pct"/>
          </w:tcPr>
          <w:p w:rsidR="00BC2BE8" w:rsidRDefault="00BC2BE8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СОШ</w:t>
            </w:r>
          </w:p>
        </w:tc>
        <w:tc>
          <w:tcPr>
            <w:tcW w:w="726" w:type="pct"/>
          </w:tcPr>
          <w:p w:rsidR="00BC2BE8" w:rsidRDefault="00BC2BE8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pct"/>
          </w:tcPr>
          <w:p w:rsidR="00BC2BE8" w:rsidRDefault="00BC2BE8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</w:p>
        </w:tc>
        <w:tc>
          <w:tcPr>
            <w:tcW w:w="864" w:type="pct"/>
          </w:tcPr>
          <w:p w:rsidR="00BC2BE8" w:rsidRDefault="00BC2BE8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82" w:type="pct"/>
          </w:tcPr>
          <w:p w:rsidR="00BC2BE8" w:rsidRDefault="00BC2BE8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E8" w:rsidTr="00C20E60">
        <w:tc>
          <w:tcPr>
            <w:tcW w:w="332" w:type="pct"/>
          </w:tcPr>
          <w:p w:rsidR="00BC2BE8" w:rsidRDefault="00BC2BE8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3" w:type="pct"/>
          </w:tcPr>
          <w:p w:rsidR="00BC2BE8" w:rsidRDefault="00BC2BE8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Раздольская СОШ</w:t>
            </w:r>
          </w:p>
        </w:tc>
        <w:tc>
          <w:tcPr>
            <w:tcW w:w="726" w:type="pct"/>
          </w:tcPr>
          <w:p w:rsidR="00BC2BE8" w:rsidRDefault="00BC2BE8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3" w:type="pct"/>
          </w:tcPr>
          <w:p w:rsidR="00BC2BE8" w:rsidRDefault="00BC2BE8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Мышка</w:t>
            </w:r>
          </w:p>
        </w:tc>
        <w:tc>
          <w:tcPr>
            <w:tcW w:w="864" w:type="pct"/>
          </w:tcPr>
          <w:p w:rsidR="00BC2BE8" w:rsidRDefault="00BC2BE8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82" w:type="pct"/>
          </w:tcPr>
          <w:p w:rsidR="00BC2BE8" w:rsidRDefault="00BC2BE8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E8" w:rsidTr="00C20E60">
        <w:tc>
          <w:tcPr>
            <w:tcW w:w="332" w:type="pct"/>
          </w:tcPr>
          <w:p w:rsidR="00BC2BE8" w:rsidRDefault="00BC2BE8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3" w:type="pct"/>
          </w:tcPr>
          <w:p w:rsidR="00BC2BE8" w:rsidRDefault="00BC2BE8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 ООШ</w:t>
            </w:r>
          </w:p>
        </w:tc>
        <w:tc>
          <w:tcPr>
            <w:tcW w:w="726" w:type="pct"/>
          </w:tcPr>
          <w:p w:rsidR="00BC2BE8" w:rsidRDefault="00BC2BE8" w:rsidP="00BC2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pct"/>
          </w:tcPr>
          <w:p w:rsidR="00BC2BE8" w:rsidRDefault="00BC2BE8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познайки</w:t>
            </w:r>
            <w:proofErr w:type="spellEnd"/>
          </w:p>
        </w:tc>
        <w:tc>
          <w:tcPr>
            <w:tcW w:w="864" w:type="pct"/>
          </w:tcPr>
          <w:p w:rsidR="00BC2BE8" w:rsidRDefault="00BC2BE8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82" w:type="pct"/>
          </w:tcPr>
          <w:p w:rsidR="00BC2BE8" w:rsidRDefault="00BC2BE8" w:rsidP="00BC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802" w:rsidRDefault="004F5802" w:rsidP="006D67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</w:p>
    <w:p w:rsidR="004F5802" w:rsidRDefault="004F5802" w:rsidP="000818B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5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18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</w:t>
      </w:r>
      <w:r w:rsidRPr="0027201C">
        <w:rPr>
          <w:rFonts w:ascii="Times New Roman" w:eastAsia="Times New Roman" w:hAnsi="Times New Roman"/>
          <w:sz w:val="24"/>
          <w:szCs w:val="24"/>
          <w:lang w:eastAsia="ru-RU"/>
        </w:rPr>
        <w:t>Ильина В.В.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0818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818B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818B2" w:rsidRPr="00C20E60" w:rsidRDefault="004F5802" w:rsidP="00C20E60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E60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  <w:r w:rsidR="000818B2">
        <w:rPr>
          <w:lang w:eastAsia="ru-RU"/>
        </w:rPr>
        <w:tab/>
      </w:r>
      <w:r w:rsidR="000818B2">
        <w:rPr>
          <w:lang w:eastAsia="ru-RU"/>
        </w:rPr>
        <w:tab/>
      </w:r>
      <w:r w:rsidR="000818B2">
        <w:rPr>
          <w:lang w:eastAsia="ru-RU"/>
        </w:rPr>
        <w:tab/>
      </w:r>
      <w:r w:rsidR="000818B2">
        <w:rPr>
          <w:lang w:eastAsia="ru-RU"/>
        </w:rPr>
        <w:tab/>
      </w:r>
      <w:r w:rsidR="000818B2" w:rsidRPr="00C20E60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0818B2" w:rsidRPr="00C20E60">
        <w:rPr>
          <w:rFonts w:ascii="Times New Roman" w:hAnsi="Times New Roman" w:cs="Times New Roman"/>
          <w:sz w:val="24"/>
          <w:szCs w:val="24"/>
          <w:lang w:eastAsia="ru-RU"/>
        </w:rPr>
        <w:t>Ганкевич</w:t>
      </w:r>
      <w:proofErr w:type="spellEnd"/>
      <w:r w:rsidR="000818B2" w:rsidRPr="00C20E60">
        <w:rPr>
          <w:rFonts w:ascii="Times New Roman" w:hAnsi="Times New Roman" w:cs="Times New Roman"/>
          <w:sz w:val="24"/>
          <w:szCs w:val="24"/>
          <w:lang w:eastAsia="ru-RU"/>
        </w:rPr>
        <w:t xml:space="preserve"> М.В./</w:t>
      </w:r>
    </w:p>
    <w:p w:rsidR="000818B2" w:rsidRPr="00C20E60" w:rsidRDefault="000818B2" w:rsidP="00C20E60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20E60">
        <w:rPr>
          <w:rFonts w:ascii="Times New Roman" w:hAnsi="Times New Roman" w:cs="Times New Roman"/>
          <w:sz w:val="24"/>
          <w:szCs w:val="24"/>
        </w:rPr>
        <w:t>/Уварова И.М./</w:t>
      </w:r>
    </w:p>
    <w:p w:rsidR="000818B2" w:rsidRPr="00C20E60" w:rsidRDefault="000818B2" w:rsidP="00C20E60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C20E60">
        <w:rPr>
          <w:rFonts w:ascii="Times New Roman" w:hAnsi="Times New Roman" w:cs="Times New Roman"/>
          <w:sz w:val="24"/>
          <w:szCs w:val="24"/>
        </w:rPr>
        <w:t>/Акопян Е.</w:t>
      </w:r>
      <w:proofErr w:type="gramStart"/>
      <w:r w:rsidRPr="00C20E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0E60">
        <w:rPr>
          <w:rFonts w:ascii="Times New Roman" w:hAnsi="Times New Roman" w:cs="Times New Roman"/>
          <w:sz w:val="24"/>
          <w:szCs w:val="24"/>
        </w:rPr>
        <w:t>/</w:t>
      </w:r>
    </w:p>
    <w:p w:rsidR="004F5802" w:rsidRPr="009320E3" w:rsidRDefault="000818B2" w:rsidP="00BC2BE8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0E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0E60">
        <w:rPr>
          <w:rFonts w:ascii="Times New Roman" w:hAnsi="Times New Roman" w:cs="Times New Roman"/>
          <w:sz w:val="24"/>
          <w:szCs w:val="24"/>
        </w:rPr>
        <w:t>Баркалов</w:t>
      </w:r>
      <w:proofErr w:type="spellEnd"/>
      <w:r w:rsidRPr="00C20E60">
        <w:rPr>
          <w:rFonts w:ascii="Times New Roman" w:hAnsi="Times New Roman" w:cs="Times New Roman"/>
          <w:sz w:val="24"/>
          <w:szCs w:val="24"/>
        </w:rPr>
        <w:t xml:space="preserve"> А.С./</w:t>
      </w:r>
    </w:p>
    <w:sectPr w:rsidR="004F5802" w:rsidRPr="009320E3" w:rsidSect="00C20E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65317"/>
    <w:multiLevelType w:val="hybridMultilevel"/>
    <w:tmpl w:val="B0C63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20E3"/>
    <w:rsid w:val="000818B2"/>
    <w:rsid w:val="00102D6A"/>
    <w:rsid w:val="0011694E"/>
    <w:rsid w:val="00257425"/>
    <w:rsid w:val="00481AD9"/>
    <w:rsid w:val="004F5802"/>
    <w:rsid w:val="006D671C"/>
    <w:rsid w:val="006F1DDE"/>
    <w:rsid w:val="00763A67"/>
    <w:rsid w:val="00825903"/>
    <w:rsid w:val="00887F9B"/>
    <w:rsid w:val="009320E3"/>
    <w:rsid w:val="00962551"/>
    <w:rsid w:val="00A96F29"/>
    <w:rsid w:val="00BC2BE8"/>
    <w:rsid w:val="00C20E60"/>
    <w:rsid w:val="00CE1CA4"/>
    <w:rsid w:val="00F6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0E3"/>
    <w:pPr>
      <w:spacing w:after="0" w:line="240" w:lineRule="auto"/>
    </w:pPr>
  </w:style>
  <w:style w:type="table" w:styleId="a4">
    <w:name w:val="Table Grid"/>
    <w:basedOn w:val="a1"/>
    <w:uiPriority w:val="59"/>
    <w:rsid w:val="00102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E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0E3"/>
    <w:pPr>
      <w:spacing w:after="0" w:line="240" w:lineRule="auto"/>
    </w:pPr>
  </w:style>
  <w:style w:type="table" w:styleId="a4">
    <w:name w:val="Table Grid"/>
    <w:basedOn w:val="a1"/>
    <w:uiPriority w:val="59"/>
    <w:rsid w:val="0010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E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Пользователь</cp:lastModifiedBy>
  <cp:revision>2</cp:revision>
  <cp:lastPrinted>2015-03-25T05:52:00Z</cp:lastPrinted>
  <dcterms:created xsi:type="dcterms:W3CDTF">2015-08-15T09:51:00Z</dcterms:created>
  <dcterms:modified xsi:type="dcterms:W3CDTF">2015-08-15T09:51:00Z</dcterms:modified>
</cp:coreProperties>
</file>