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EB" w:rsidRDefault="00886BEB" w:rsidP="00886BE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A4E77">
        <w:rPr>
          <w:rFonts w:ascii="Times New Roman" w:hAnsi="Times New Roman"/>
          <w:b/>
          <w:bCs/>
          <w:iCs/>
          <w:sz w:val="24"/>
          <w:szCs w:val="24"/>
        </w:rPr>
        <w:t>Контрольная работа по теме «Логические основы постро</w:t>
      </w:r>
      <w:r w:rsidRPr="002A4E77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2A4E77">
        <w:rPr>
          <w:rFonts w:ascii="Times New Roman" w:hAnsi="Times New Roman"/>
          <w:b/>
          <w:bCs/>
          <w:iCs/>
          <w:sz w:val="24"/>
          <w:szCs w:val="24"/>
        </w:rPr>
        <w:t>ния компьютера»</w:t>
      </w:r>
    </w:p>
    <w:p w:rsidR="00886BEB" w:rsidRPr="002A4E77" w:rsidRDefault="00886BEB" w:rsidP="00886BE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(8 класс)</w:t>
      </w:r>
    </w:p>
    <w:p w:rsidR="00886BEB" w:rsidRPr="0099498F" w:rsidRDefault="00886BEB" w:rsidP="00886BEB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86BEB" w:rsidRDefault="00886BEB" w:rsidP="00886BE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86BEB">
        <w:rPr>
          <w:rFonts w:ascii="Times New Roman" w:hAnsi="Times New Roman"/>
          <w:b/>
          <w:bCs/>
          <w:iCs/>
          <w:sz w:val="24"/>
          <w:szCs w:val="24"/>
        </w:rPr>
        <w:t>Задание 1.</w:t>
      </w:r>
      <w:r w:rsidRPr="0099498F">
        <w:rPr>
          <w:rFonts w:ascii="Times New Roman" w:hAnsi="Times New Roman"/>
          <w:bCs/>
          <w:iCs/>
          <w:sz w:val="24"/>
          <w:szCs w:val="24"/>
        </w:rPr>
        <w:t xml:space="preserve"> Соедините правильные определения или обозначения</w:t>
      </w:r>
    </w:p>
    <w:p w:rsidR="00886BEB" w:rsidRDefault="00886BEB" w:rsidP="00886BEB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7"/>
        <w:gridCol w:w="6679"/>
      </w:tblGrid>
      <w:tr w:rsidR="00886BEB" w:rsidRPr="00594A80" w:rsidTr="00A97097"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Логика</w:t>
            </w:r>
          </w:p>
        </w:tc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 → B</w:t>
            </w:r>
          </w:p>
        </w:tc>
      </w:tr>
      <w:tr w:rsidR="00886BEB" w:rsidRPr="00594A80" w:rsidTr="00A97097"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Высказывание</w:t>
            </w:r>
          </w:p>
        </w:tc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Логическое сложение</w:t>
            </w:r>
          </w:p>
        </w:tc>
      </w:tr>
      <w:tr w:rsidR="00886BEB" w:rsidRPr="00594A80" w:rsidTr="00A97097"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 логики</w:t>
            </w:r>
          </w:p>
        </w:tc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Наука о формах и способах мы</w:t>
            </w: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ш</w:t>
            </w: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ления</w:t>
            </w:r>
          </w:p>
        </w:tc>
      </w:tr>
      <w:tr w:rsidR="00886BEB" w:rsidRPr="00594A80" w:rsidTr="00A97097"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Логическая ко</w:t>
            </w: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станта</w:t>
            </w:r>
          </w:p>
        </w:tc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Логическое отрицание</w:t>
            </w:r>
          </w:p>
        </w:tc>
      </w:tr>
      <w:tr w:rsidR="00886BEB" w:rsidRPr="00594A80" w:rsidTr="00A97097"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Дизъюнкция</w:t>
            </w:r>
          </w:p>
        </w:tc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ИСТИНА и ЛОЖЬ</w:t>
            </w:r>
          </w:p>
        </w:tc>
      </w:tr>
      <w:tr w:rsidR="00886BEB" w:rsidRPr="00594A80" w:rsidTr="00A97097"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Инверсия</w:t>
            </w:r>
          </w:p>
        </w:tc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A↔B</w:t>
            </w:r>
          </w:p>
        </w:tc>
      </w:tr>
      <w:tr w:rsidR="00886BEB" w:rsidRPr="00594A80" w:rsidTr="00A97097"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Конъюнкция</w:t>
            </w:r>
          </w:p>
        </w:tc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&amp;</w:t>
            </w:r>
          </w:p>
        </w:tc>
      </w:tr>
      <w:tr w:rsidR="00886BEB" w:rsidRPr="00594A80" w:rsidTr="00A97097"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Импликация</w:t>
            </w:r>
          </w:p>
        </w:tc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Наука об операциях над высказ</w:t>
            </w: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ваниями</w:t>
            </w:r>
          </w:p>
        </w:tc>
      </w:tr>
      <w:tr w:rsidR="00886BEB" w:rsidRPr="00594A80" w:rsidTr="00A97097"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Эквивалентность </w:t>
            </w:r>
          </w:p>
        </w:tc>
        <w:tc>
          <w:tcPr>
            <w:tcW w:w="0" w:type="auto"/>
          </w:tcPr>
          <w:p w:rsidR="00886BEB" w:rsidRPr="00594A80" w:rsidRDefault="00886BEB" w:rsidP="00886BE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Повествовательное предложение, в котором что-либо у</w:t>
            </w: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верждается или отрицается</w:t>
            </w:r>
          </w:p>
        </w:tc>
      </w:tr>
    </w:tbl>
    <w:p w:rsidR="00886BEB" w:rsidRPr="0099498F" w:rsidRDefault="00886BEB" w:rsidP="00886BEB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886BEB" w:rsidRPr="002A4E77" w:rsidRDefault="00886BEB" w:rsidP="00886BE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BEB">
        <w:rPr>
          <w:rFonts w:ascii="Times New Roman" w:hAnsi="Times New Roman"/>
          <w:b/>
          <w:bCs/>
          <w:iCs/>
          <w:sz w:val="24"/>
          <w:szCs w:val="24"/>
        </w:rPr>
        <w:t>Задание 2.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Даны высказывания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={3*3=9},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>={3*3=10}. Определите истинность высказыв</w:t>
      </w:r>
      <w:r w:rsidRPr="002A4E77">
        <w:rPr>
          <w:rFonts w:ascii="Times New Roman" w:hAnsi="Times New Roman"/>
          <w:bCs/>
          <w:iCs/>
          <w:sz w:val="24"/>
          <w:szCs w:val="24"/>
        </w:rPr>
        <w:t>а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ний: 1)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, 2)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, 3)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>&amp;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, 4)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, 5)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</w:p>
    <w:p w:rsidR="00886BEB" w:rsidRDefault="00886BEB" w:rsidP="00886BEB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886BEB" w:rsidRPr="002A4E77" w:rsidRDefault="00886BEB" w:rsidP="00886BE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BEB">
        <w:rPr>
          <w:rFonts w:ascii="Times New Roman" w:hAnsi="Times New Roman"/>
          <w:b/>
          <w:bCs/>
          <w:iCs/>
          <w:sz w:val="24"/>
          <w:szCs w:val="24"/>
        </w:rPr>
        <w:t>Задание 3.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Запишите логические выражения, соответствующие следующим высказыван</w:t>
      </w:r>
      <w:r w:rsidRPr="002A4E77">
        <w:rPr>
          <w:rFonts w:ascii="Times New Roman" w:hAnsi="Times New Roman"/>
          <w:bCs/>
          <w:iCs/>
          <w:sz w:val="24"/>
          <w:szCs w:val="24"/>
        </w:rPr>
        <w:t>и</w:t>
      </w:r>
      <w:r w:rsidRPr="002A4E77">
        <w:rPr>
          <w:rFonts w:ascii="Times New Roman" w:hAnsi="Times New Roman"/>
          <w:bCs/>
          <w:iCs/>
          <w:sz w:val="24"/>
          <w:szCs w:val="24"/>
        </w:rPr>
        <w:t>ям. Определите истинность этих высказываний.</w:t>
      </w:r>
    </w:p>
    <w:p w:rsidR="00886BEB" w:rsidRPr="002A4E77" w:rsidRDefault="00886BEB" w:rsidP="00886BEB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Ботаника изучает растения и ботаника изучает животных.</w:t>
      </w:r>
    </w:p>
    <w:p w:rsidR="00886BEB" w:rsidRPr="002A4E77" w:rsidRDefault="00886BEB" w:rsidP="00886BEB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В состав атома входят электроны или в состав электронов входят атомы.</w:t>
      </w:r>
    </w:p>
    <w:p w:rsidR="00886BEB" w:rsidRPr="002A4E77" w:rsidRDefault="00886BEB" w:rsidP="00886BEB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Гелий – это жидкость, а вода – это газ.</w:t>
      </w:r>
    </w:p>
    <w:p w:rsidR="00886BEB" w:rsidRPr="002A4E77" w:rsidRDefault="00886BEB" w:rsidP="00886BEB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Неверно, что спутник – это летательный аппарат.</w:t>
      </w:r>
    </w:p>
    <w:p w:rsidR="00886BEB" w:rsidRPr="002A4E77" w:rsidRDefault="00886BEB" w:rsidP="00886BEB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Если сумма цифр делится на 3, то число делится на 3.</w:t>
      </w:r>
    </w:p>
    <w:p w:rsidR="00886BEB" w:rsidRDefault="00886BEB" w:rsidP="00886BE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6BEB" w:rsidRPr="002A4E77" w:rsidRDefault="00886BEB" w:rsidP="00886BE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BEB">
        <w:rPr>
          <w:rFonts w:ascii="Times New Roman" w:hAnsi="Times New Roman"/>
          <w:b/>
          <w:bCs/>
          <w:iCs/>
          <w:sz w:val="24"/>
          <w:szCs w:val="24"/>
        </w:rPr>
        <w:t>Задание 4.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Составьте таблицу истинности логического выражения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F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=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не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&amp; не (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>)</w:t>
      </w:r>
    </w:p>
    <w:p w:rsidR="00886BEB" w:rsidRDefault="00886BEB" w:rsidP="00886BEB">
      <w:pPr>
        <w:tabs>
          <w:tab w:val="left" w:pos="240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6BEB" w:rsidRPr="002A4E77" w:rsidRDefault="00886BEB" w:rsidP="00886BEB">
      <w:pPr>
        <w:tabs>
          <w:tab w:val="left" w:pos="240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BEB">
        <w:rPr>
          <w:rFonts w:ascii="Times New Roman" w:hAnsi="Times New Roman"/>
          <w:b/>
          <w:bCs/>
          <w:iCs/>
          <w:sz w:val="24"/>
          <w:szCs w:val="24"/>
        </w:rPr>
        <w:t>Задание 5.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Решите задачу:</w:t>
      </w:r>
    </w:p>
    <w:p w:rsidR="00886BEB" w:rsidRPr="002A4E77" w:rsidRDefault="00886BEB" w:rsidP="00886BEB">
      <w:pPr>
        <w:tabs>
          <w:tab w:val="left" w:pos="240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Компьютер вышел из строя. Известно, что:</w:t>
      </w:r>
    </w:p>
    <w:p w:rsidR="00886BEB" w:rsidRPr="002A4E77" w:rsidRDefault="00886BEB" w:rsidP="00886BEB">
      <w:pPr>
        <w:numPr>
          <w:ilvl w:val="0"/>
          <w:numId w:val="4"/>
        </w:numPr>
        <w:tabs>
          <w:tab w:val="left" w:pos="2400"/>
        </w:tabs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Если монитор исправен, то исправна видеокарта, но не исправна оперативная п</w:t>
      </w:r>
      <w:r w:rsidRPr="002A4E77">
        <w:rPr>
          <w:rFonts w:ascii="Times New Roman" w:hAnsi="Times New Roman"/>
          <w:bCs/>
          <w:iCs/>
          <w:sz w:val="24"/>
          <w:szCs w:val="24"/>
        </w:rPr>
        <w:t>а</w:t>
      </w:r>
      <w:r w:rsidRPr="002A4E77">
        <w:rPr>
          <w:rFonts w:ascii="Times New Roman" w:hAnsi="Times New Roman"/>
          <w:bCs/>
          <w:iCs/>
          <w:sz w:val="24"/>
          <w:szCs w:val="24"/>
        </w:rPr>
        <w:t>мять.</w:t>
      </w:r>
    </w:p>
    <w:p w:rsidR="00886BEB" w:rsidRPr="002A4E77" w:rsidRDefault="00886BEB" w:rsidP="00886BEB">
      <w:pPr>
        <w:numPr>
          <w:ilvl w:val="0"/>
          <w:numId w:val="4"/>
        </w:numPr>
        <w:tabs>
          <w:tab w:val="left" w:pos="2400"/>
        </w:tabs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Если видеокарта исправна, то исправна оперативная память, но не исправен мон</w:t>
      </w:r>
      <w:r w:rsidRPr="002A4E77">
        <w:rPr>
          <w:rFonts w:ascii="Times New Roman" w:hAnsi="Times New Roman"/>
          <w:bCs/>
          <w:iCs/>
          <w:sz w:val="24"/>
          <w:szCs w:val="24"/>
        </w:rPr>
        <w:t>и</w:t>
      </w:r>
      <w:r w:rsidRPr="002A4E77">
        <w:rPr>
          <w:rFonts w:ascii="Times New Roman" w:hAnsi="Times New Roman"/>
          <w:bCs/>
          <w:iCs/>
          <w:sz w:val="24"/>
          <w:szCs w:val="24"/>
        </w:rPr>
        <w:t>тор.</w:t>
      </w:r>
    </w:p>
    <w:p w:rsidR="00886BEB" w:rsidRPr="002A4E77" w:rsidRDefault="00886BEB" w:rsidP="00886BEB">
      <w:pPr>
        <w:numPr>
          <w:ilvl w:val="0"/>
          <w:numId w:val="4"/>
        </w:numPr>
        <w:tabs>
          <w:tab w:val="left" w:pos="2400"/>
        </w:tabs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Если оперативная память исправна, то исправна видеокарта, но не исправен мон</w:t>
      </w:r>
      <w:r w:rsidRPr="002A4E77">
        <w:rPr>
          <w:rFonts w:ascii="Times New Roman" w:hAnsi="Times New Roman"/>
          <w:bCs/>
          <w:iCs/>
          <w:sz w:val="24"/>
          <w:szCs w:val="24"/>
        </w:rPr>
        <w:t>и</w:t>
      </w:r>
      <w:r w:rsidRPr="002A4E77">
        <w:rPr>
          <w:rFonts w:ascii="Times New Roman" w:hAnsi="Times New Roman"/>
          <w:bCs/>
          <w:iCs/>
          <w:sz w:val="24"/>
          <w:szCs w:val="24"/>
        </w:rPr>
        <w:t>тор.</w:t>
      </w:r>
    </w:p>
    <w:p w:rsidR="00886BEB" w:rsidRPr="002A4E77" w:rsidRDefault="00886BEB" w:rsidP="00886BEB">
      <w:pPr>
        <w:tabs>
          <w:tab w:val="left" w:pos="240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Исправен ли монитор?</w:t>
      </w:r>
    </w:p>
    <w:p w:rsidR="00886BEB" w:rsidRPr="002A4E77" w:rsidRDefault="00886BEB" w:rsidP="00886BE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54555" w:rsidRDefault="00B54555" w:rsidP="00886BEB">
      <w:pPr>
        <w:jc w:val="both"/>
      </w:pPr>
    </w:p>
    <w:sectPr w:rsidR="00B54555" w:rsidSect="00886B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686"/>
    <w:multiLevelType w:val="hybridMultilevel"/>
    <w:tmpl w:val="FBC6663E"/>
    <w:lvl w:ilvl="0" w:tplc="D44AC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29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8D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0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4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AD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6B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E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A5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E59EE"/>
    <w:multiLevelType w:val="hybridMultilevel"/>
    <w:tmpl w:val="FBC6663E"/>
    <w:lvl w:ilvl="0" w:tplc="8CE82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E1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44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6C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00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CF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E2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6B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06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0629F"/>
    <w:multiLevelType w:val="hybridMultilevel"/>
    <w:tmpl w:val="56B49286"/>
    <w:lvl w:ilvl="0" w:tplc="AD52B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B2AC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2894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1C6E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1609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C8E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6A91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AE6C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E4C7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902B8"/>
    <w:multiLevelType w:val="hybridMultilevel"/>
    <w:tmpl w:val="DB8AF69C"/>
    <w:lvl w:ilvl="0" w:tplc="856AD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42DC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3E47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9886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909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6673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F024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D4EC7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188E3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EB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0B8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78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5D1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586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09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6F35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BE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669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1ED2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CAF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9A3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EB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2015-08-19T12:11:00Z</dcterms:created>
  <dcterms:modified xsi:type="dcterms:W3CDTF">2015-08-19T12:16:00Z</dcterms:modified>
</cp:coreProperties>
</file>